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660" w:rsidRDefault="00712660"/>
    <w:p w:rsidR="00243912" w:rsidRPr="00712660" w:rsidRDefault="00243912" w:rsidP="00712660">
      <w:pPr>
        <w:jc w:val="center"/>
        <w:rPr>
          <w:b/>
        </w:rPr>
      </w:pPr>
      <w:r w:rsidRPr="00712660">
        <w:rPr>
          <w:b/>
        </w:rPr>
        <w:t>UNC Shotokan Karate Constitution and Bylaws</w:t>
      </w:r>
    </w:p>
    <w:p w:rsidR="00D91A61" w:rsidRPr="00712660" w:rsidRDefault="00720EF9">
      <w:pPr>
        <w:rPr>
          <w:b/>
        </w:rPr>
      </w:pPr>
      <w:r w:rsidRPr="00712660">
        <w:rPr>
          <w:b/>
        </w:rPr>
        <w:t>General information and aims</w:t>
      </w:r>
      <w:r w:rsidR="00B8097A" w:rsidRPr="00712660">
        <w:rPr>
          <w:b/>
        </w:rPr>
        <w:t xml:space="preserve"> of the organization:</w:t>
      </w:r>
    </w:p>
    <w:p w:rsidR="007A0D37" w:rsidRPr="00712660" w:rsidRDefault="00266962" w:rsidP="007A0D37">
      <w:pPr>
        <w:ind w:firstLine="720"/>
      </w:pPr>
      <w:r w:rsidRPr="00712660">
        <w:t xml:space="preserve">The UNC-Chapel Hill Shotokan karate club </w:t>
      </w:r>
      <w:r w:rsidR="00373427" w:rsidRPr="00712660">
        <w:t xml:space="preserve">practices the traditional martial art of Shotokan </w:t>
      </w:r>
      <w:r w:rsidR="00720EF9" w:rsidRPr="00712660">
        <w:t>K</w:t>
      </w:r>
      <w:r w:rsidR="00373427" w:rsidRPr="00712660">
        <w:t>arate</w:t>
      </w:r>
      <w:r w:rsidR="00720EF9" w:rsidRPr="00712660">
        <w:t xml:space="preserve"> founded </w:t>
      </w:r>
      <w:r w:rsidR="00297EFC" w:rsidRPr="00712660">
        <w:t xml:space="preserve">by Funakoshi </w:t>
      </w:r>
      <w:proofErr w:type="spellStart"/>
      <w:r w:rsidR="00297EFC" w:rsidRPr="00712660">
        <w:t>Gichin</w:t>
      </w:r>
      <w:proofErr w:type="spellEnd"/>
      <w:r w:rsidR="00297EFC" w:rsidRPr="00712660">
        <w:t xml:space="preserve"> (1868-1957) </w:t>
      </w:r>
      <w:r w:rsidR="00720EF9" w:rsidRPr="00712660">
        <w:t xml:space="preserve">in Okinawa, Japan. </w:t>
      </w:r>
      <w:r w:rsidR="00373427" w:rsidRPr="00712660">
        <w:t xml:space="preserve">We are affiliated with the </w:t>
      </w:r>
      <w:r w:rsidR="00F957FD" w:rsidRPr="00712660">
        <w:t xml:space="preserve">South Atlantic branch </w:t>
      </w:r>
      <w:r w:rsidR="0080789C" w:rsidRPr="00712660">
        <w:t xml:space="preserve">(SAKA) </w:t>
      </w:r>
      <w:r w:rsidR="00F957FD" w:rsidRPr="00712660">
        <w:t xml:space="preserve">of the </w:t>
      </w:r>
      <w:r w:rsidR="00373427" w:rsidRPr="00712660">
        <w:t xml:space="preserve">Japan Karate Association (JKA), </w:t>
      </w:r>
      <w:r w:rsidR="00720EF9" w:rsidRPr="00712660">
        <w:t>the largest</w:t>
      </w:r>
      <w:r w:rsidR="00373427" w:rsidRPr="00712660">
        <w:t xml:space="preserve"> international </w:t>
      </w:r>
      <w:r w:rsidR="00720EF9" w:rsidRPr="00712660">
        <w:t xml:space="preserve">karate </w:t>
      </w:r>
      <w:r w:rsidR="00373427" w:rsidRPr="00712660">
        <w:t xml:space="preserve">organization </w:t>
      </w:r>
      <w:r w:rsidR="00720EF9" w:rsidRPr="00712660">
        <w:t>with members in over 100 countries</w:t>
      </w:r>
      <w:r w:rsidR="00F957FD" w:rsidRPr="00712660">
        <w:t xml:space="preserve">. </w:t>
      </w:r>
      <w:r w:rsidR="0080310D" w:rsidRPr="00712660">
        <w:t xml:space="preserve">JKA registration is not required to be a member of the UNC-CH Shotokan </w:t>
      </w:r>
      <w:r w:rsidR="003F3771" w:rsidRPr="00712660">
        <w:t>K</w:t>
      </w:r>
      <w:r w:rsidR="0080310D" w:rsidRPr="00712660">
        <w:t xml:space="preserve">arate, however, students who decide to join the JKA will have the advantage of having an internationally recognized belt rank and may participate in JKA events and tournaments. </w:t>
      </w:r>
    </w:p>
    <w:p w:rsidR="00656D94" w:rsidRPr="00712660" w:rsidRDefault="00DE43C1" w:rsidP="007A0D37">
      <w:pPr>
        <w:ind w:firstLine="720"/>
      </w:pPr>
      <w:r w:rsidRPr="00712660">
        <w:t xml:space="preserve">The club aims to teach students the traditional techniques of </w:t>
      </w:r>
      <w:r w:rsidR="0080789C" w:rsidRPr="00712660">
        <w:t xml:space="preserve">Shotokan karate </w:t>
      </w:r>
      <w:r w:rsidRPr="00712660">
        <w:t>basics (</w:t>
      </w:r>
      <w:proofErr w:type="spellStart"/>
      <w:r w:rsidRPr="00712660">
        <w:t>kihon</w:t>
      </w:r>
      <w:proofErr w:type="spellEnd"/>
      <w:r w:rsidRPr="00712660">
        <w:t>), form (kata), and sparring (</w:t>
      </w:r>
      <w:proofErr w:type="spellStart"/>
      <w:r w:rsidRPr="00712660">
        <w:t>kumite</w:t>
      </w:r>
      <w:proofErr w:type="spellEnd"/>
      <w:r w:rsidRPr="00712660">
        <w:t>).</w:t>
      </w:r>
      <w:r w:rsidR="0080310D" w:rsidRPr="00712660">
        <w:t xml:space="preserve"> In addition, the club emphasizes respectful attitude of all practitioners. Our instructor, Mr. Kent Wang, is a 5</w:t>
      </w:r>
      <w:r w:rsidR="0080310D" w:rsidRPr="00712660">
        <w:rPr>
          <w:vertAlign w:val="superscript"/>
        </w:rPr>
        <w:t>th</w:t>
      </w:r>
      <w:r w:rsidR="0080310D" w:rsidRPr="00712660">
        <w:t xml:space="preserve"> degree black belt with over 30 years of teaching experience. Our faculty advisor, Dr. Barbara </w:t>
      </w:r>
      <w:proofErr w:type="spellStart"/>
      <w:r w:rsidR="0080310D" w:rsidRPr="00712660">
        <w:t>Ambros</w:t>
      </w:r>
      <w:proofErr w:type="spellEnd"/>
      <w:r w:rsidR="0080310D" w:rsidRPr="00712660">
        <w:t xml:space="preserve">, is a second degree black belt and, along with experienced students, </w:t>
      </w:r>
      <w:r w:rsidR="007A0D37" w:rsidRPr="00712660">
        <w:t>is available to aid</w:t>
      </w:r>
      <w:r w:rsidR="0080310D" w:rsidRPr="00712660">
        <w:t xml:space="preserve"> in instruction. </w:t>
      </w:r>
    </w:p>
    <w:p w:rsidR="00D851B0" w:rsidRPr="00712660" w:rsidRDefault="00D851B0" w:rsidP="00D851B0">
      <w:r w:rsidRPr="00712660">
        <w:rPr>
          <w:b/>
        </w:rPr>
        <w:t>Class Schedule</w:t>
      </w:r>
      <w:r w:rsidR="00BA58E2" w:rsidRPr="00712660">
        <w:rPr>
          <w:b/>
        </w:rPr>
        <w:t xml:space="preserve">, </w:t>
      </w:r>
      <w:proofErr w:type="gramStart"/>
      <w:r w:rsidR="00BA58E2" w:rsidRPr="00712660">
        <w:rPr>
          <w:b/>
        </w:rPr>
        <w:t>Meetings</w:t>
      </w:r>
      <w:r w:rsidRPr="00712660">
        <w:rPr>
          <w:b/>
        </w:rPr>
        <w:t xml:space="preserve"> </w:t>
      </w:r>
      <w:r w:rsidR="007568A6" w:rsidRPr="00712660">
        <w:rPr>
          <w:b/>
        </w:rPr>
        <w:t>,</w:t>
      </w:r>
      <w:r w:rsidRPr="00712660">
        <w:rPr>
          <w:b/>
        </w:rPr>
        <w:t>Events</w:t>
      </w:r>
      <w:proofErr w:type="gramEnd"/>
      <w:r w:rsidR="007568A6" w:rsidRPr="00712660">
        <w:rPr>
          <w:b/>
        </w:rPr>
        <w:t xml:space="preserve"> and Policies</w:t>
      </w:r>
    </w:p>
    <w:p w:rsidR="007A0D37" w:rsidRPr="00712660" w:rsidRDefault="007A0D37" w:rsidP="00AC7A80">
      <w:pPr>
        <w:ind w:firstLine="720"/>
      </w:pPr>
      <w:r w:rsidRPr="00712660">
        <w:t>Formal c</w:t>
      </w:r>
      <w:r w:rsidR="000C2CB7" w:rsidRPr="00712660">
        <w:t>lasses are held 2</w:t>
      </w:r>
      <w:r w:rsidR="00D851B0" w:rsidRPr="00712660">
        <w:t xml:space="preserve"> days a week on the UNC campus</w:t>
      </w:r>
      <w:r w:rsidRPr="00712660">
        <w:t xml:space="preserve"> and</w:t>
      </w:r>
      <w:r w:rsidR="00BB4C40" w:rsidRPr="00712660">
        <w:t xml:space="preserve"> will be primarily led by the chief instructor</w:t>
      </w:r>
      <w:r w:rsidRPr="00712660">
        <w:t xml:space="preserve">, </w:t>
      </w:r>
      <w:proofErr w:type="spellStart"/>
      <w:r w:rsidRPr="00712660">
        <w:t>Mr</w:t>
      </w:r>
      <w:proofErr w:type="spellEnd"/>
      <w:r w:rsidRPr="00712660">
        <w:t xml:space="preserve"> Kent Wang</w:t>
      </w:r>
      <w:r w:rsidR="00BB4C40" w:rsidRPr="00712660">
        <w:t>.</w:t>
      </w:r>
      <w:r w:rsidR="00D851B0" w:rsidRPr="00712660">
        <w:t xml:space="preserve"> If practices space is available, </w:t>
      </w:r>
      <w:r w:rsidRPr="00712660">
        <w:t>an additional day will</w:t>
      </w:r>
      <w:r w:rsidR="00D851B0" w:rsidRPr="00712660">
        <w:t xml:space="preserve"> be </w:t>
      </w:r>
      <w:r w:rsidR="00BB4C40" w:rsidRPr="00712660">
        <w:t>dedicated to</w:t>
      </w:r>
      <w:r w:rsidR="00D851B0" w:rsidRPr="00712660">
        <w:t xml:space="preserve"> “open floor” </w:t>
      </w:r>
      <w:r w:rsidRPr="00712660">
        <w:t>practice.</w:t>
      </w:r>
      <w:r w:rsidR="00BB4C40" w:rsidRPr="00712660">
        <w:t xml:space="preserve"> </w:t>
      </w:r>
      <w:r w:rsidRPr="00712660">
        <w:t>This</w:t>
      </w:r>
      <w:r w:rsidR="00BB4C40" w:rsidRPr="00712660">
        <w:t xml:space="preserve"> will be an opportunity for students to work on their own or have a </w:t>
      </w:r>
      <w:r w:rsidR="00D851B0" w:rsidRPr="00712660">
        <w:t>UNC student-led class</w:t>
      </w:r>
      <w:r w:rsidRPr="00712660">
        <w:t xml:space="preserve"> that</w:t>
      </w:r>
      <w:r w:rsidR="00D851B0" w:rsidRPr="00712660">
        <w:t xml:space="preserve"> would cover topics chosen by the student leader and attendees</w:t>
      </w:r>
      <w:r w:rsidR="00BB4C40" w:rsidRPr="00712660">
        <w:t>.</w:t>
      </w:r>
      <w:r w:rsidRPr="00712660">
        <w:t xml:space="preserve"> </w:t>
      </w:r>
    </w:p>
    <w:p w:rsidR="007A0D37" w:rsidRPr="00712660" w:rsidRDefault="007A0D37" w:rsidP="00AC7A80">
      <w:pPr>
        <w:ind w:firstLine="720"/>
      </w:pPr>
      <w:r w:rsidRPr="00712660">
        <w:t xml:space="preserve">Tournaments, testing, and other events should be posted on the website and listserv.  All members of the club should be encouraged to participate.  Fees for these events should be covered by the individual unless </w:t>
      </w:r>
      <w:r w:rsidR="0080789C" w:rsidRPr="00712660">
        <w:t xml:space="preserve">organization funds were allocated for the event as agreed </w:t>
      </w:r>
      <w:r w:rsidR="003F3771" w:rsidRPr="00712660">
        <w:t>upon</w:t>
      </w:r>
      <w:r w:rsidR="0080789C" w:rsidRPr="00712660">
        <w:t xml:space="preserve"> by the UNC student members</w:t>
      </w:r>
      <w:r w:rsidRPr="00712660">
        <w:t>.</w:t>
      </w:r>
    </w:p>
    <w:p w:rsidR="00D851B0" w:rsidRPr="00712660" w:rsidRDefault="00D851B0" w:rsidP="00AC7A80">
      <w:pPr>
        <w:ind w:firstLine="720"/>
      </w:pPr>
      <w:r w:rsidRPr="00712660">
        <w:t xml:space="preserve">Social events </w:t>
      </w:r>
      <w:r w:rsidR="00BB4C40" w:rsidRPr="00712660">
        <w:t>will</w:t>
      </w:r>
      <w:r w:rsidRPr="00712660">
        <w:t xml:space="preserve"> be organized by the Vice President or </w:t>
      </w:r>
      <w:r w:rsidR="00297EFC" w:rsidRPr="00712660">
        <w:t>ano</w:t>
      </w:r>
      <w:r w:rsidRPr="00712660">
        <w:t xml:space="preserve">ther </w:t>
      </w:r>
      <w:r w:rsidR="00BB4C40" w:rsidRPr="00712660">
        <w:t xml:space="preserve">elected </w:t>
      </w:r>
      <w:r w:rsidRPr="00712660">
        <w:t>UNC student and should have the aim to build comradery.  Events should be publicized a week in advance and posted on the UNC Shotokan listserv.  One informal party should be held at the beginning of the fall semester for the benefit of acclimating new students to the club and celebrating the end of the summer/start of the new term.</w:t>
      </w:r>
      <w:r w:rsidR="00BB4C40" w:rsidRPr="00712660">
        <w:t xml:space="preserve"> </w:t>
      </w:r>
    </w:p>
    <w:p w:rsidR="00D851B0" w:rsidRPr="00712660" w:rsidRDefault="00BA58E2" w:rsidP="00AE5ABF">
      <w:pPr>
        <w:ind w:firstLine="720"/>
      </w:pPr>
      <w:r w:rsidRPr="00712660">
        <w:t>One meeting will be held every semester to discuss which event</w:t>
      </w:r>
      <w:r w:rsidR="00394B0E" w:rsidRPr="00712660">
        <w:t>s, s</w:t>
      </w:r>
      <w:r w:rsidRPr="00712660">
        <w:t>chedules</w:t>
      </w:r>
      <w:r w:rsidR="00394B0E" w:rsidRPr="00712660">
        <w:t xml:space="preserve"> and</w:t>
      </w:r>
      <w:r w:rsidRPr="00712660">
        <w:t xml:space="preserve"> </w:t>
      </w:r>
      <w:r w:rsidR="00394B0E" w:rsidRPr="00712660">
        <w:t xml:space="preserve">procedures </w:t>
      </w:r>
      <w:r w:rsidRPr="00712660">
        <w:t xml:space="preserve">seem to be working well and what can be done to improve the </w:t>
      </w:r>
      <w:r w:rsidR="00394B0E" w:rsidRPr="00712660">
        <w:t xml:space="preserve">club. This will give students an opportunity to be </w:t>
      </w:r>
      <w:r w:rsidR="00776B51" w:rsidRPr="00712660">
        <w:t xml:space="preserve">more </w:t>
      </w:r>
      <w:r w:rsidR="00394B0E" w:rsidRPr="00712660">
        <w:t>active in the club. This meeting will also cover the club constitution and allow students to suggest any changes (amendments). Any suggestions will be discussed</w:t>
      </w:r>
      <w:r w:rsidR="00776B51" w:rsidRPr="00712660">
        <w:t xml:space="preserve"> and must be communicated with all members of the club, not just members who attended the meeting</w:t>
      </w:r>
      <w:r w:rsidR="00394B0E" w:rsidRPr="00712660">
        <w:t>.</w:t>
      </w:r>
      <w:r w:rsidR="007568A6" w:rsidRPr="00712660">
        <w:t xml:space="preserve"> This will allow students to who could not attend the meeting to make suggestions and vote. Students will be given ample time (one week minimum) to comment on any suggestions to policies and to vote on the matter.</w:t>
      </w:r>
      <w:r w:rsidR="00394B0E" w:rsidRPr="00712660">
        <w:t xml:space="preserve"> If the majority of </w:t>
      </w:r>
      <w:r w:rsidR="00AE5ABF" w:rsidRPr="00712660">
        <w:t>“</w:t>
      </w:r>
      <w:r w:rsidR="00394B0E" w:rsidRPr="00712660">
        <w:t xml:space="preserve">active </w:t>
      </w:r>
      <w:r w:rsidR="00AE5ABF" w:rsidRPr="00712660">
        <w:t xml:space="preserve">student” </w:t>
      </w:r>
      <w:r w:rsidR="00394B0E" w:rsidRPr="00712660">
        <w:t xml:space="preserve">members approve </w:t>
      </w:r>
      <w:r w:rsidR="00AE5ABF" w:rsidRPr="00712660">
        <w:t xml:space="preserve">of any change by 2/3 majority vote, the </w:t>
      </w:r>
      <w:r w:rsidR="00AE5ABF" w:rsidRPr="00712660">
        <w:lastRenderedPageBreak/>
        <w:t xml:space="preserve">officers will then vote on the matter after discussing the amendment with both the faculty advisor and the instructor. If a majority vote is reached by club officers after a 2/3 majority vote by active students, the president may amend the constitution or policy. To be considered and “active student” member of the organization, one must meet the following requirements 1) Be a full-time registered UNC-Chapel Hill student, 2) </w:t>
      </w:r>
      <w:r w:rsidR="00776B51" w:rsidRPr="00712660">
        <w:t xml:space="preserve">Attend at least 50% of practices (classes). 3) Paid all required dues. 4) Be on the organization’s roster. </w:t>
      </w:r>
      <w:r w:rsidR="007568A6" w:rsidRPr="00712660">
        <w:t>The meeting in the spring will also discuss nominations and voting of new officers (discussed in the next session).</w:t>
      </w:r>
    </w:p>
    <w:p w:rsidR="00712660" w:rsidRPr="00712660" w:rsidRDefault="00712660" w:rsidP="00AE5ABF">
      <w:pPr>
        <w:ind w:firstLine="720"/>
      </w:pPr>
      <w:r w:rsidRPr="00712660">
        <w:t xml:space="preserve">As an active student member, members have the right to run for officer provided they will an active member the next year, and the privilege to ask for partial funding for camps. As an officer member, these have the same rights as an active student member, and have the privilege to not need to pay semester dues. </w:t>
      </w:r>
    </w:p>
    <w:p w:rsidR="000C2CB7" w:rsidRPr="00712660" w:rsidRDefault="00712660" w:rsidP="00AE5ABF">
      <w:pPr>
        <w:ind w:firstLine="720"/>
      </w:pPr>
      <w:r w:rsidRPr="00712660">
        <w:t>In addition, there must be an individual serving as advisor</w:t>
      </w:r>
      <w:r w:rsidR="000C2CB7" w:rsidRPr="00712660">
        <w:t xml:space="preserve"> </w:t>
      </w:r>
      <w:r w:rsidRPr="00712660">
        <w:t xml:space="preserve">to the club who </w:t>
      </w:r>
      <w:proofErr w:type="spellStart"/>
      <w:r w:rsidRPr="00712660">
        <w:t>serves</w:t>
      </w:r>
      <w:r w:rsidR="000C2CB7" w:rsidRPr="00712660">
        <w:t>who</w:t>
      </w:r>
      <w:proofErr w:type="spellEnd"/>
      <w:r w:rsidR="000C2CB7" w:rsidRPr="00712660">
        <w:t xml:space="preserve"> is a full-time faculty or staff member of UNC-Chapel Hill, UNC Hospitals, or an affiliated department; an emeritus UNC-Chapel Hill faculty or staff member; or a campus minister.</w:t>
      </w:r>
    </w:p>
    <w:p w:rsidR="00266962" w:rsidRPr="00712660" w:rsidRDefault="00C469D8">
      <w:pPr>
        <w:rPr>
          <w:b/>
        </w:rPr>
      </w:pPr>
      <w:r w:rsidRPr="00712660">
        <w:rPr>
          <w:b/>
        </w:rPr>
        <w:t>Organization</w:t>
      </w:r>
      <w:r w:rsidR="00266962" w:rsidRPr="00712660">
        <w:rPr>
          <w:b/>
        </w:rPr>
        <w:t xml:space="preserve"> officers</w:t>
      </w:r>
    </w:p>
    <w:p w:rsidR="00266962" w:rsidRPr="00712660" w:rsidRDefault="00266962" w:rsidP="00297EFC">
      <w:pPr>
        <w:ind w:firstLine="720"/>
      </w:pPr>
      <w:r w:rsidRPr="00712660">
        <w:t xml:space="preserve">The UNC-CH karate </w:t>
      </w:r>
      <w:r w:rsidR="00C469D8" w:rsidRPr="00712660">
        <w:t>organization</w:t>
      </w:r>
      <w:r w:rsidRPr="00712660">
        <w:t xml:space="preserve"> will have a President, Vice President, and Treasurer.</w:t>
      </w:r>
      <w:r w:rsidR="007A0D37" w:rsidRPr="00712660">
        <w:t xml:space="preserve"> </w:t>
      </w:r>
      <w:r w:rsidR="00243912" w:rsidRPr="00712660">
        <w:t xml:space="preserve">We also will have a </w:t>
      </w:r>
      <w:r w:rsidR="00BA58E2" w:rsidRPr="00712660">
        <w:t xml:space="preserve">UNC –affiliated </w:t>
      </w:r>
      <w:r w:rsidR="00243912" w:rsidRPr="00712660">
        <w:t xml:space="preserve">faculty advisor. </w:t>
      </w:r>
      <w:r w:rsidR="007A0D37" w:rsidRPr="00712660">
        <w:t>Elections will be held</w:t>
      </w:r>
      <w:r w:rsidR="00C469D8" w:rsidRPr="00712660">
        <w:t xml:space="preserve"> by UNC student members at the end of the spring semester</w:t>
      </w:r>
      <w:r w:rsidR="007A0D37" w:rsidRPr="00712660">
        <w:t xml:space="preserve"> to decide new officers for the next academic year. </w:t>
      </w:r>
      <w:r w:rsidR="007568A6" w:rsidRPr="00712660">
        <w:t xml:space="preserve">Nominations will be made at the spring membership meeting. Members may also nominate officers by contacting the current president. </w:t>
      </w:r>
      <w:r w:rsidR="004B3E4A" w:rsidRPr="00712660">
        <w:t xml:space="preserve">Candidates will be elected </w:t>
      </w:r>
      <w:r w:rsidR="0014290F" w:rsidRPr="00712660">
        <w:t>b</w:t>
      </w:r>
      <w:r w:rsidR="004B3E4A" w:rsidRPr="00712660">
        <w:t xml:space="preserve">y majority vote of “active students”. Students will be given a minimum of one week between knowing </w:t>
      </w:r>
      <w:r w:rsidR="0014290F" w:rsidRPr="00712660">
        <w:t>t</w:t>
      </w:r>
      <w:r w:rsidR="004B3E4A" w:rsidRPr="00712660">
        <w:t xml:space="preserve">he nominees and voting. Nominations will be communicated to the entire club via email. </w:t>
      </w:r>
      <w:r w:rsidR="007568A6" w:rsidRPr="00712660">
        <w:t xml:space="preserve"> </w:t>
      </w:r>
      <w:r w:rsidR="00DF3638" w:rsidRPr="00712660">
        <w:t xml:space="preserve">All officers must be full-time enrolled UNC students. </w:t>
      </w:r>
      <w:r w:rsidRPr="00712660">
        <w:t xml:space="preserve">The President will </w:t>
      </w:r>
      <w:r w:rsidR="00E33D5F" w:rsidRPr="00712660">
        <w:t xml:space="preserve">be responsible for </w:t>
      </w:r>
      <w:r w:rsidRPr="00712660">
        <w:t xml:space="preserve">handling all </w:t>
      </w:r>
      <w:r w:rsidR="00E33D5F" w:rsidRPr="00712660">
        <w:t>affairs to ensure the club is recog</w:t>
      </w:r>
      <w:r w:rsidR="00DF3638" w:rsidRPr="00712660">
        <w:t>nized as a student organization. In addition, the president will be in charge of</w:t>
      </w:r>
      <w:r w:rsidR="00E33D5F" w:rsidRPr="00712660">
        <w:t xml:space="preserve"> scheduling practice space, updating the club’s roster, </w:t>
      </w:r>
      <w:r w:rsidR="00AB1DF8" w:rsidRPr="00712660">
        <w:t xml:space="preserve">organizing events, </w:t>
      </w:r>
      <w:r w:rsidR="00E33D5F" w:rsidRPr="00712660">
        <w:t>organizing at least on</w:t>
      </w:r>
      <w:r w:rsidR="00AB1DF8" w:rsidRPr="00712660">
        <w:t>e</w:t>
      </w:r>
      <w:r w:rsidR="00E33D5F" w:rsidRPr="00712660">
        <w:t xml:space="preserve"> meeting per semester </w:t>
      </w:r>
      <w:r w:rsidR="00C825DE" w:rsidRPr="00712660">
        <w:t>(</w:t>
      </w:r>
      <w:r w:rsidR="00AB1DF8" w:rsidRPr="00712660">
        <w:t>in which</w:t>
      </w:r>
      <w:r w:rsidR="00E33D5F" w:rsidRPr="00712660">
        <w:t xml:space="preserve"> all UNC student club members</w:t>
      </w:r>
      <w:r w:rsidR="00AB1DF8" w:rsidRPr="00712660">
        <w:t xml:space="preserve"> are invited</w:t>
      </w:r>
      <w:r w:rsidR="00C825DE" w:rsidRPr="00712660">
        <w:t>)</w:t>
      </w:r>
      <w:r w:rsidR="00E33D5F" w:rsidRPr="00712660">
        <w:t>, ensuring that the website is updated</w:t>
      </w:r>
      <w:r w:rsidR="00AB1DF8" w:rsidRPr="00712660">
        <w:t>, coordinating advertising the club to UNC students,</w:t>
      </w:r>
      <w:r w:rsidR="00E33D5F" w:rsidRPr="00712660">
        <w:t xml:space="preserve"> </w:t>
      </w:r>
      <w:r w:rsidR="007A0D37" w:rsidRPr="00712660">
        <w:t xml:space="preserve">and </w:t>
      </w:r>
      <w:r w:rsidR="00E33D5F" w:rsidRPr="00712660">
        <w:t>addressing members questions, concerns, and suggestions.</w:t>
      </w:r>
      <w:r w:rsidR="00AB1DF8" w:rsidRPr="00712660">
        <w:t xml:space="preserve"> The Vice President will aid the President in club responsibilities and will act as President when the club President is away or unable to perform his/her responsibilities. The Treasurer will be responsible for all club finances, including keeping track of the budget, collecting dues, organizing fundraising events, organizing the use of funds in club-approved activities or equipment, and handling reimbursements.</w:t>
      </w:r>
      <w:r w:rsidR="00DF3638" w:rsidRPr="00712660">
        <w:t xml:space="preserve"> The Treasurer will also be responsible for discussing and answering questions on the club budget to all club members. A person may hold more than one office at once, but it is recommended that the </w:t>
      </w:r>
      <w:r w:rsidR="00C469D8" w:rsidRPr="00712660">
        <w:t>3 officer positions be held by 3</w:t>
      </w:r>
      <w:r w:rsidR="00DF3638" w:rsidRPr="00712660">
        <w:t xml:space="preserve"> separate students. </w:t>
      </w:r>
    </w:p>
    <w:p w:rsidR="000C2CB7" w:rsidRPr="00712660" w:rsidRDefault="000C2CB7" w:rsidP="00297EFC">
      <w:pPr>
        <w:ind w:firstLine="720"/>
      </w:pPr>
      <w:r w:rsidRPr="00712660">
        <w:t>An officer may be removed if they fail to comply with the UNC-Chapel Hill Non-Discrimination Policy for Student Organizations, and/or fails to fulfill their responsibilities as officer. There will be a meeting with officer in question, the instructor, the advisor, and petitioning members who believe that the officer needs to be removed. Students will be removed as members if they never participate more than 5 times a semester and do not plan to participate further.</w:t>
      </w:r>
    </w:p>
    <w:p w:rsidR="00B8097A" w:rsidRPr="00712660" w:rsidRDefault="00B8097A">
      <w:pPr>
        <w:rPr>
          <w:b/>
        </w:rPr>
      </w:pPr>
      <w:r w:rsidRPr="00712660">
        <w:rPr>
          <w:b/>
        </w:rPr>
        <w:lastRenderedPageBreak/>
        <w:t>Funding, Dues and Expenses</w:t>
      </w:r>
    </w:p>
    <w:p w:rsidR="00B8097A" w:rsidRPr="00712660" w:rsidRDefault="00B8097A" w:rsidP="00297EFC">
      <w:pPr>
        <w:ind w:firstLine="720"/>
      </w:pPr>
      <w:r w:rsidRPr="00712660">
        <w:t>The organization will be funded by a combination of club dues and fundraisers (</w:t>
      </w:r>
      <w:r w:rsidR="00266962" w:rsidRPr="00712660">
        <w:t>e.g.</w:t>
      </w:r>
      <w:r w:rsidRPr="00712660">
        <w:t xml:space="preserve"> t-shirt sales, community service programs</w:t>
      </w:r>
      <w:r w:rsidR="00297EFC" w:rsidRPr="00712660">
        <w:t>,</w:t>
      </w:r>
      <w:r w:rsidRPr="00712660">
        <w:t xml:space="preserve"> if available). </w:t>
      </w:r>
      <w:r w:rsidR="00C469D8" w:rsidRPr="00712660">
        <w:t xml:space="preserve">Some expenses will be provided at cost by each individual. </w:t>
      </w:r>
      <w:r w:rsidRPr="00712660">
        <w:t>The club president and treasurer will hold a meeting with all UNC student members at the beginning of each semester to discuss which activities the club is interested in</w:t>
      </w:r>
      <w:r w:rsidR="00B549DA" w:rsidRPr="00712660">
        <w:t xml:space="preserve"> </w:t>
      </w:r>
      <w:r w:rsidRPr="00712660">
        <w:t xml:space="preserve">and </w:t>
      </w:r>
      <w:r w:rsidR="00B549DA" w:rsidRPr="00712660">
        <w:t xml:space="preserve">how those activities are to be funded. Information from this meeting will be made available to all club members. </w:t>
      </w:r>
      <w:r w:rsidR="009515F9" w:rsidRPr="00712660">
        <w:t>The club treasurer will produce a financial report at the end of each semester and will make it available to any member who requests it. This report will be used as a guide and source of discussion during student meetings.</w:t>
      </w:r>
    </w:p>
    <w:p w:rsidR="00266962" w:rsidRPr="00712660" w:rsidRDefault="00266962">
      <w:pPr>
        <w:rPr>
          <w:b/>
        </w:rPr>
      </w:pPr>
      <w:r w:rsidRPr="00712660">
        <w:rPr>
          <w:b/>
        </w:rPr>
        <w:t>Website</w:t>
      </w:r>
    </w:p>
    <w:p w:rsidR="00266962" w:rsidRPr="00712660" w:rsidRDefault="00266962" w:rsidP="00297EFC">
      <w:pPr>
        <w:ind w:firstLine="720"/>
      </w:pPr>
      <w:r w:rsidRPr="00712660">
        <w:t>The club will appoint a student to update the club’s website. The website will include general information (</w:t>
      </w:r>
      <w:r w:rsidR="00C469D8" w:rsidRPr="00712660">
        <w:t>e.g.</w:t>
      </w:r>
      <w:r w:rsidRPr="00712660">
        <w:t xml:space="preserve"> club aims, meeting times), </w:t>
      </w:r>
      <w:r w:rsidR="00DF3638" w:rsidRPr="00712660">
        <w:t xml:space="preserve">events, </w:t>
      </w:r>
      <w:r w:rsidRPr="00712660">
        <w:t xml:space="preserve">information on the JKA, </w:t>
      </w:r>
      <w:r w:rsidR="00DF3638" w:rsidRPr="00712660">
        <w:t>and Frequently Asked Questions.</w:t>
      </w:r>
    </w:p>
    <w:p w:rsidR="0058244C" w:rsidRPr="00712660" w:rsidRDefault="0058244C"/>
    <w:p w:rsidR="0058244C" w:rsidRPr="00712660" w:rsidRDefault="0058244C">
      <w:pPr>
        <w:rPr>
          <w:b/>
        </w:rPr>
      </w:pPr>
      <w:r w:rsidRPr="00712660">
        <w:rPr>
          <w:b/>
        </w:rPr>
        <w:t>Community Outreach</w:t>
      </w:r>
    </w:p>
    <w:p w:rsidR="0058244C" w:rsidRPr="00712660" w:rsidRDefault="0058244C" w:rsidP="00297EFC">
      <w:pPr>
        <w:ind w:firstLine="720"/>
      </w:pPr>
      <w:r w:rsidRPr="00712660">
        <w:t xml:space="preserve">The UNC-CH Shotokan </w:t>
      </w:r>
      <w:r w:rsidR="00C825DE" w:rsidRPr="00712660">
        <w:t>K</w:t>
      </w:r>
      <w:r w:rsidRPr="00712660">
        <w:t xml:space="preserve">arate </w:t>
      </w:r>
      <w:r w:rsidR="00C825DE" w:rsidRPr="00712660">
        <w:t>O</w:t>
      </w:r>
      <w:r w:rsidRPr="00712660">
        <w:t xml:space="preserve">rganization primarily aims to serve UNC-CH students. However, other </w:t>
      </w:r>
      <w:r w:rsidR="00316420" w:rsidRPr="00712660">
        <w:t xml:space="preserve">adult </w:t>
      </w:r>
      <w:r w:rsidRPr="00712660">
        <w:t xml:space="preserve">members of the Chapel Hill community are welcome to join (additional fees apply). The club highly supports </w:t>
      </w:r>
      <w:r w:rsidR="00316420" w:rsidRPr="00712660">
        <w:t>member</w:t>
      </w:r>
      <w:r w:rsidRPr="00712660">
        <w:t xml:space="preserve"> involvement in the community, including </w:t>
      </w:r>
      <w:r w:rsidR="00316420" w:rsidRPr="00712660">
        <w:t>providing self-defense instruction events to the larger campus, volunteering at local schools, and participating in social service programs. Community outreach opportunities will be advertised on the club website.</w:t>
      </w:r>
      <w:r w:rsidR="00712660">
        <w:t xml:space="preserve"> Note that t</w:t>
      </w:r>
      <w:bookmarkStart w:id="0" w:name="_GoBack"/>
      <w:bookmarkEnd w:id="0"/>
      <w:r w:rsidR="00712660">
        <w:t xml:space="preserve">his </w:t>
      </w:r>
      <w:r w:rsidR="00712660" w:rsidRPr="00712660">
        <w:t>organization is in compliance with The University of North Carolina at Chapel Hill's Non-Discrimination Policy for Student Organizations</w:t>
      </w:r>
      <w:r w:rsidR="00712660">
        <w:t>.</w:t>
      </w:r>
    </w:p>
    <w:sectPr w:rsidR="0058244C" w:rsidRPr="007126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A07794"/>
    <w:multiLevelType w:val="multilevel"/>
    <w:tmpl w:val="9246F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97A"/>
    <w:rsid w:val="00002906"/>
    <w:rsid w:val="000B7023"/>
    <w:rsid w:val="000C2CB7"/>
    <w:rsid w:val="0014290F"/>
    <w:rsid w:val="001A1610"/>
    <w:rsid w:val="001B2B99"/>
    <w:rsid w:val="00243912"/>
    <w:rsid w:val="00266962"/>
    <w:rsid w:val="00297EFC"/>
    <w:rsid w:val="00316420"/>
    <w:rsid w:val="00373427"/>
    <w:rsid w:val="00394B0E"/>
    <w:rsid w:val="003F3771"/>
    <w:rsid w:val="004B3E4A"/>
    <w:rsid w:val="0058244C"/>
    <w:rsid w:val="00612D48"/>
    <w:rsid w:val="00656D94"/>
    <w:rsid w:val="00712660"/>
    <w:rsid w:val="00720EF9"/>
    <w:rsid w:val="007568A6"/>
    <w:rsid w:val="00776B51"/>
    <w:rsid w:val="00792B88"/>
    <w:rsid w:val="007A0D37"/>
    <w:rsid w:val="0080310D"/>
    <w:rsid w:val="0080789C"/>
    <w:rsid w:val="009453BD"/>
    <w:rsid w:val="009515F9"/>
    <w:rsid w:val="00993A0C"/>
    <w:rsid w:val="00AB1DF8"/>
    <w:rsid w:val="00AC7A80"/>
    <w:rsid w:val="00AE5ABF"/>
    <w:rsid w:val="00B549DA"/>
    <w:rsid w:val="00B8097A"/>
    <w:rsid w:val="00BA58E2"/>
    <w:rsid w:val="00BB4C40"/>
    <w:rsid w:val="00C469D8"/>
    <w:rsid w:val="00C825DE"/>
    <w:rsid w:val="00D851B0"/>
    <w:rsid w:val="00D91A61"/>
    <w:rsid w:val="00DD481F"/>
    <w:rsid w:val="00DE43C1"/>
    <w:rsid w:val="00DF3638"/>
    <w:rsid w:val="00E33D5F"/>
    <w:rsid w:val="00F95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566878-B6AF-4B05-850A-3CB8F2B2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F957FD"/>
    <w:rPr>
      <w:i/>
      <w:iCs/>
    </w:rPr>
  </w:style>
  <w:style w:type="character" w:styleId="Hyperlink">
    <w:name w:val="Hyperlink"/>
    <w:basedOn w:val="DefaultParagraphFont"/>
    <w:uiPriority w:val="99"/>
    <w:unhideWhenUsed/>
    <w:rsid w:val="00F957FD"/>
    <w:rPr>
      <w:color w:val="0000FF" w:themeColor="hyperlink"/>
      <w:u w:val="single"/>
    </w:rPr>
  </w:style>
  <w:style w:type="character" w:customStyle="1" w:styleId="apple-converted-space">
    <w:name w:val="apple-converted-space"/>
    <w:basedOn w:val="DefaultParagraphFont"/>
    <w:rsid w:val="000C2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01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The University of North Carolina at Chapel Hill</Company>
  <LinksUpToDate>false</LinksUpToDate>
  <CharactersWithSpaces>8160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dc:creator>
  <cp:lastModifiedBy>UNC User</cp:lastModifiedBy>
  <cp:revision>2</cp:revision>
  <dcterms:created xsi:type="dcterms:W3CDTF">2015-09-01T00:59:00Z</dcterms:created>
  <dcterms:modified xsi:type="dcterms:W3CDTF">2015-09-01T00:59:00Z</dcterms:modified>
</cp:coreProperties>
</file>